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C296" w14:textId="77777777" w:rsidR="005E165C" w:rsidRPr="00667D71" w:rsidRDefault="007F295B" w:rsidP="00D1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1">
        <w:rPr>
          <w:rFonts w:ascii="Times New Roman" w:hAnsi="Times New Roman" w:cs="Times New Roman"/>
          <w:b/>
          <w:sz w:val="28"/>
          <w:szCs w:val="28"/>
        </w:rPr>
        <w:t>«Тест на ВИЧ: Экспедиция 2019». Всероссийская акция Минздрава России по бесплатному анонимному экспресс-тестированию на ВИЧ-инфекцию пройдет в</w:t>
      </w:r>
      <w:r w:rsidR="005E165C" w:rsidRPr="0066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19A" w:rsidRPr="00667D7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5A6AE3E9" w14:textId="77777777" w:rsidR="005E165C" w:rsidRPr="00667D71" w:rsidRDefault="005E165C" w:rsidP="00D1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3F61" w14:textId="77777777" w:rsidR="005E165C" w:rsidRPr="00667D71" w:rsidRDefault="0015719A" w:rsidP="00D1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71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0A582E" w:rsidRPr="00667D71">
        <w:rPr>
          <w:rFonts w:ascii="Times New Roman" w:hAnsi="Times New Roman" w:cs="Times New Roman"/>
          <w:sz w:val="28"/>
          <w:szCs w:val="28"/>
        </w:rPr>
        <w:t>пройдет</w:t>
      </w:r>
      <w:r w:rsidR="00463431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D16A17" w:rsidRPr="00667D71">
        <w:rPr>
          <w:rFonts w:ascii="Times New Roman" w:hAnsi="Times New Roman" w:cs="Times New Roman"/>
          <w:sz w:val="28"/>
          <w:szCs w:val="28"/>
        </w:rPr>
        <w:t>Всероссийская акция «Тест на ВИЧ: Экспедиция</w:t>
      </w:r>
      <w:r w:rsidR="00463431" w:rsidRPr="00667D71">
        <w:rPr>
          <w:rFonts w:ascii="Times New Roman" w:hAnsi="Times New Roman" w:cs="Times New Roman"/>
          <w:sz w:val="28"/>
          <w:szCs w:val="28"/>
        </w:rPr>
        <w:t xml:space="preserve"> 2019</w:t>
      </w:r>
      <w:r w:rsidR="00D16A17" w:rsidRPr="00667D71">
        <w:rPr>
          <w:rFonts w:ascii="Times New Roman" w:hAnsi="Times New Roman" w:cs="Times New Roman"/>
          <w:sz w:val="28"/>
          <w:szCs w:val="28"/>
        </w:rPr>
        <w:t>»</w:t>
      </w:r>
      <w:r w:rsidR="0081060C" w:rsidRPr="00667D71">
        <w:rPr>
          <w:rFonts w:ascii="Times New Roman" w:hAnsi="Times New Roman" w:cs="Times New Roman"/>
          <w:sz w:val="28"/>
          <w:szCs w:val="28"/>
        </w:rPr>
        <w:t xml:space="preserve">. Цель акции - </w:t>
      </w:r>
      <w:r w:rsidR="005E165C" w:rsidRPr="00667D71">
        <w:rPr>
          <w:rFonts w:ascii="Times New Roman" w:hAnsi="Times New Roman" w:cs="Times New Roman"/>
          <w:sz w:val="28"/>
          <w:szCs w:val="28"/>
        </w:rPr>
        <w:t>информирование</w:t>
      </w:r>
      <w:r w:rsidR="00D10D12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по </w:t>
      </w:r>
      <w:r w:rsidR="00F37585" w:rsidRPr="00667D71">
        <w:rPr>
          <w:rFonts w:ascii="Times New Roman" w:hAnsi="Times New Roman" w:cs="Times New Roman"/>
          <w:sz w:val="28"/>
          <w:szCs w:val="28"/>
        </w:rPr>
        <w:t>вопросам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 ВИЧ/СПИДа</w:t>
      </w:r>
      <w:r w:rsidR="003F293D" w:rsidRPr="00667D71">
        <w:rPr>
          <w:rFonts w:ascii="Times New Roman" w:hAnsi="Times New Roman" w:cs="Times New Roman"/>
          <w:sz w:val="28"/>
          <w:szCs w:val="28"/>
        </w:rPr>
        <w:t xml:space="preserve">, </w:t>
      </w:r>
      <w:r w:rsidR="005C4627" w:rsidRPr="00667D71">
        <w:rPr>
          <w:rFonts w:ascii="Times New Roman" w:hAnsi="Times New Roman" w:cs="Times New Roman"/>
          <w:sz w:val="28"/>
          <w:szCs w:val="28"/>
        </w:rPr>
        <w:t>снижение дискриминации ВИЧ</w:t>
      </w:r>
      <w:r w:rsidR="0081060C" w:rsidRPr="00667D71">
        <w:rPr>
          <w:rFonts w:ascii="Times New Roman" w:hAnsi="Times New Roman" w:cs="Times New Roman"/>
          <w:sz w:val="28"/>
          <w:szCs w:val="28"/>
        </w:rPr>
        <w:t>-</w:t>
      </w:r>
      <w:r w:rsidR="005C4627" w:rsidRPr="00667D71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1636D9" w:rsidRPr="00667D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и мотивирование населения к тестированию на ВИЧ-инфекцию. </w:t>
      </w:r>
      <w:r w:rsidR="00AF019D" w:rsidRPr="00667D71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="005E165C" w:rsidRPr="00667D71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AF019D" w:rsidRPr="00667D7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E165C" w:rsidRPr="0066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55D" w:rsidRPr="00667D71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</w:t>
      </w:r>
      <w:r w:rsidR="005E165C" w:rsidRPr="00667D71">
        <w:rPr>
          <w:rFonts w:ascii="Times New Roman" w:hAnsi="Times New Roman" w:cs="Times New Roman"/>
          <w:sz w:val="28"/>
          <w:szCs w:val="28"/>
        </w:rPr>
        <w:t>совместно с Горьковским автомобильным заводом (ГАЗ)</w:t>
      </w:r>
      <w:r w:rsidR="00AF019D" w:rsidRPr="00667D71">
        <w:rPr>
          <w:rFonts w:ascii="Times New Roman" w:hAnsi="Times New Roman" w:cs="Times New Roman"/>
          <w:sz w:val="28"/>
          <w:szCs w:val="28"/>
        </w:rPr>
        <w:t xml:space="preserve">. Мобильные пункты тестирования </w:t>
      </w:r>
      <w:r w:rsidR="005C4627" w:rsidRPr="00667D71">
        <w:rPr>
          <w:rFonts w:ascii="Times New Roman" w:hAnsi="Times New Roman" w:cs="Times New Roman"/>
          <w:sz w:val="28"/>
          <w:szCs w:val="28"/>
        </w:rPr>
        <w:t>(МПТ)</w:t>
      </w:r>
      <w:r w:rsidR="00AF019D" w:rsidRPr="00667D71">
        <w:rPr>
          <w:rFonts w:ascii="Times New Roman" w:hAnsi="Times New Roman" w:cs="Times New Roman"/>
          <w:sz w:val="28"/>
          <w:szCs w:val="28"/>
        </w:rPr>
        <w:t xml:space="preserve"> – брендированные автомобили </w:t>
      </w:r>
      <w:r w:rsidR="00472B22" w:rsidRPr="00667D71">
        <w:rPr>
          <w:rFonts w:ascii="Times New Roman" w:hAnsi="Times New Roman" w:cs="Times New Roman"/>
          <w:sz w:val="28"/>
          <w:szCs w:val="28"/>
        </w:rPr>
        <w:t xml:space="preserve">ГАЗ </w:t>
      </w:r>
      <w:r w:rsidR="00AF019D" w:rsidRPr="00667D71">
        <w:rPr>
          <w:rFonts w:ascii="Times New Roman" w:hAnsi="Times New Roman" w:cs="Times New Roman"/>
          <w:sz w:val="28"/>
          <w:szCs w:val="28"/>
        </w:rPr>
        <w:t xml:space="preserve">белого цвета с широкой красной лентой и надписью </w:t>
      </w:r>
      <w:r w:rsidR="001C6633" w:rsidRPr="00667D71">
        <w:rPr>
          <w:rFonts w:ascii="Times New Roman" w:hAnsi="Times New Roman" w:cs="Times New Roman"/>
          <w:sz w:val="28"/>
          <w:szCs w:val="28"/>
        </w:rPr>
        <w:t xml:space="preserve">«Тест на ВИЧ: Экспедиция» </w:t>
      </w:r>
      <w:r w:rsidR="00AF019D" w:rsidRPr="00667D71">
        <w:rPr>
          <w:rFonts w:ascii="Times New Roman" w:hAnsi="Times New Roman" w:cs="Times New Roman"/>
          <w:sz w:val="28"/>
          <w:szCs w:val="28"/>
        </w:rPr>
        <w:t xml:space="preserve">на бортах проедут через </w:t>
      </w:r>
      <w:r w:rsidR="00AF019D" w:rsidRPr="00667D71">
        <w:rPr>
          <w:rFonts w:ascii="Times New Roman" w:eastAsia="Times New Roman" w:hAnsi="Times New Roman" w:cs="Times New Roman"/>
          <w:sz w:val="28"/>
          <w:szCs w:val="28"/>
        </w:rPr>
        <w:t xml:space="preserve">191 город </w:t>
      </w:r>
      <w:r w:rsidR="00AF019D" w:rsidRPr="00667D71">
        <w:rPr>
          <w:rFonts w:ascii="Times New Roman" w:hAnsi="Times New Roman" w:cs="Times New Roman"/>
          <w:sz w:val="28"/>
          <w:szCs w:val="28"/>
        </w:rPr>
        <w:t xml:space="preserve">40 регионов </w:t>
      </w:r>
      <w:r w:rsidR="005E165C" w:rsidRPr="00667D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3431" w:rsidRPr="00667D71">
        <w:rPr>
          <w:rFonts w:ascii="Times New Roman" w:hAnsi="Times New Roman" w:cs="Times New Roman"/>
          <w:sz w:val="28"/>
          <w:szCs w:val="28"/>
        </w:rPr>
        <w:t>.</w:t>
      </w:r>
    </w:p>
    <w:p w14:paraId="57AA4EFE" w14:textId="77777777" w:rsidR="004D00D4" w:rsidRPr="00667D71" w:rsidRDefault="005E165C" w:rsidP="00157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71">
        <w:rPr>
          <w:rFonts w:ascii="Times New Roman" w:hAnsi="Times New Roman" w:cs="Times New Roman"/>
          <w:sz w:val="28"/>
          <w:szCs w:val="28"/>
        </w:rPr>
        <w:t xml:space="preserve">С </w:t>
      </w:r>
      <w:r w:rsidR="0015719A" w:rsidRPr="00667D71">
        <w:rPr>
          <w:rFonts w:ascii="Times New Roman" w:hAnsi="Times New Roman" w:cs="Times New Roman"/>
          <w:sz w:val="28"/>
          <w:szCs w:val="28"/>
        </w:rPr>
        <w:t>3</w:t>
      </w:r>
      <w:r w:rsidRPr="00667D71">
        <w:rPr>
          <w:rFonts w:ascii="Times New Roman" w:hAnsi="Times New Roman" w:cs="Times New Roman"/>
          <w:sz w:val="28"/>
          <w:szCs w:val="28"/>
        </w:rPr>
        <w:t xml:space="preserve"> по </w:t>
      </w:r>
      <w:r w:rsidR="0015719A" w:rsidRPr="00667D71">
        <w:rPr>
          <w:rFonts w:ascii="Times New Roman" w:hAnsi="Times New Roman" w:cs="Times New Roman"/>
          <w:sz w:val="28"/>
          <w:szCs w:val="28"/>
        </w:rPr>
        <w:t>6</w:t>
      </w:r>
      <w:r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15719A" w:rsidRPr="00667D7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67D71">
        <w:rPr>
          <w:rFonts w:ascii="Times New Roman" w:hAnsi="Times New Roman" w:cs="Times New Roman"/>
          <w:sz w:val="28"/>
          <w:szCs w:val="28"/>
        </w:rPr>
        <w:t xml:space="preserve">тестирование на ВИЧ-инфекцию пройдет в </w:t>
      </w:r>
      <w:r w:rsidR="004B6187" w:rsidRPr="00667D71">
        <w:rPr>
          <w:rFonts w:ascii="Times New Roman" w:hAnsi="Times New Roman" w:cs="Times New Roman"/>
          <w:sz w:val="28"/>
          <w:szCs w:val="28"/>
        </w:rPr>
        <w:t>5</w:t>
      </w:r>
      <w:r w:rsidRPr="00667D71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15719A" w:rsidRPr="00667D7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D655D" w:rsidRPr="00667D71">
        <w:rPr>
          <w:rFonts w:ascii="Times New Roman" w:hAnsi="Times New Roman" w:cs="Times New Roman"/>
          <w:sz w:val="28"/>
          <w:szCs w:val="28"/>
        </w:rPr>
        <w:t xml:space="preserve">: </w:t>
      </w:r>
      <w:r w:rsidR="0015719A" w:rsidRPr="00667D71">
        <w:rPr>
          <w:rFonts w:ascii="Times New Roman" w:hAnsi="Times New Roman" w:cs="Times New Roman"/>
          <w:sz w:val="28"/>
          <w:szCs w:val="28"/>
        </w:rPr>
        <w:t>Кирове, Кирово-Чепецке, Слободском, Вятских Полянах, Котельниче</w:t>
      </w:r>
      <w:r w:rsidRPr="00667D7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9516826"/>
      <w:r w:rsidR="005B2D72" w:rsidRPr="00667D71">
        <w:rPr>
          <w:rFonts w:ascii="Times New Roman" w:hAnsi="Times New Roman" w:cs="Times New Roman"/>
          <w:sz w:val="28"/>
          <w:szCs w:val="28"/>
        </w:rPr>
        <w:t xml:space="preserve">МПТ </w:t>
      </w:r>
      <w:r w:rsidR="006D655D" w:rsidRPr="00667D71">
        <w:rPr>
          <w:rFonts w:ascii="Times New Roman" w:hAnsi="Times New Roman" w:cs="Times New Roman"/>
          <w:sz w:val="28"/>
          <w:szCs w:val="28"/>
        </w:rPr>
        <w:t>сделают остановки</w:t>
      </w:r>
      <w:r w:rsidRPr="00667D7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0DFD" w:rsidRPr="00667D71">
        <w:rPr>
          <w:rFonts w:ascii="Times New Roman" w:hAnsi="Times New Roman" w:cs="Times New Roman"/>
          <w:sz w:val="28"/>
          <w:szCs w:val="28"/>
        </w:rPr>
        <w:t xml:space="preserve">на </w:t>
      </w:r>
      <w:r w:rsidR="005C4627" w:rsidRPr="00667D71">
        <w:rPr>
          <w:rFonts w:ascii="Times New Roman" w:hAnsi="Times New Roman" w:cs="Times New Roman"/>
          <w:sz w:val="28"/>
          <w:szCs w:val="28"/>
        </w:rPr>
        <w:t xml:space="preserve">центральных площадях, </w:t>
      </w:r>
      <w:r w:rsidRPr="00667D71">
        <w:rPr>
          <w:rFonts w:ascii="Times New Roman" w:hAnsi="Times New Roman" w:cs="Times New Roman"/>
          <w:sz w:val="28"/>
          <w:szCs w:val="28"/>
        </w:rPr>
        <w:t>в парках и скверах, у торгов</w:t>
      </w:r>
      <w:r w:rsidR="00463431" w:rsidRPr="00667D71">
        <w:rPr>
          <w:rFonts w:ascii="Times New Roman" w:hAnsi="Times New Roman" w:cs="Times New Roman"/>
          <w:sz w:val="28"/>
          <w:szCs w:val="28"/>
        </w:rPr>
        <w:t>ых</w:t>
      </w:r>
      <w:r w:rsidRPr="00667D71">
        <w:rPr>
          <w:rFonts w:ascii="Times New Roman" w:hAnsi="Times New Roman" w:cs="Times New Roman"/>
          <w:sz w:val="28"/>
          <w:szCs w:val="28"/>
        </w:rPr>
        <w:t xml:space="preserve"> центров и культурно-развлекательных </w:t>
      </w:r>
      <w:r w:rsidR="005C4627" w:rsidRPr="00667D71">
        <w:rPr>
          <w:rFonts w:ascii="Times New Roman" w:hAnsi="Times New Roman" w:cs="Times New Roman"/>
          <w:sz w:val="28"/>
          <w:szCs w:val="28"/>
        </w:rPr>
        <w:t>заведений</w:t>
      </w:r>
      <w:r w:rsidRPr="00667D71">
        <w:rPr>
          <w:rFonts w:ascii="Times New Roman" w:hAnsi="Times New Roman" w:cs="Times New Roman"/>
          <w:sz w:val="28"/>
          <w:szCs w:val="28"/>
        </w:rPr>
        <w:t>.</w:t>
      </w:r>
      <w:r w:rsidR="004D00D4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4D00D4" w:rsidRPr="00667D71">
        <w:rPr>
          <w:rFonts w:ascii="Times New Roman" w:eastAsia="Times New Roman" w:hAnsi="Times New Roman" w:cs="Times New Roman"/>
          <w:sz w:val="28"/>
          <w:szCs w:val="28"/>
        </w:rPr>
        <w:t xml:space="preserve">Отправляясь на работу или учебу, за покупками, в кино или кафе, люди смогут </w:t>
      </w:r>
      <w:r w:rsidR="009605C1" w:rsidRPr="00667D71">
        <w:rPr>
          <w:rFonts w:ascii="Times New Roman" w:eastAsia="Times New Roman" w:hAnsi="Times New Roman" w:cs="Times New Roman"/>
          <w:sz w:val="28"/>
          <w:szCs w:val="28"/>
        </w:rPr>
        <w:t xml:space="preserve">быстро и анонимно </w:t>
      </w:r>
      <w:r w:rsidR="004D00D4" w:rsidRPr="00667D71">
        <w:rPr>
          <w:rFonts w:ascii="Times New Roman" w:eastAsia="Times New Roman" w:hAnsi="Times New Roman" w:cs="Times New Roman"/>
          <w:sz w:val="28"/>
          <w:szCs w:val="28"/>
        </w:rPr>
        <w:t xml:space="preserve">сделать тест на ВИЧ, потратив на это всего </w:t>
      </w:r>
      <w:r w:rsidR="00AC3F9A" w:rsidRPr="00667D7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D00D4" w:rsidRPr="00667D71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14:paraId="3BA54F8C" w14:textId="77777777" w:rsidR="00D10D12" w:rsidRPr="00667D71" w:rsidRDefault="001A5F2C" w:rsidP="00D1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71">
        <w:rPr>
          <w:rFonts w:ascii="Times New Roman" w:hAnsi="Times New Roman" w:cs="Times New Roman"/>
          <w:sz w:val="28"/>
          <w:szCs w:val="28"/>
        </w:rPr>
        <w:t xml:space="preserve">Яркая запоминающаяся символика </w:t>
      </w:r>
      <w:r w:rsidR="003E567A" w:rsidRPr="00667D71">
        <w:rPr>
          <w:rFonts w:ascii="Times New Roman" w:hAnsi="Times New Roman" w:cs="Times New Roman"/>
          <w:sz w:val="28"/>
          <w:szCs w:val="28"/>
        </w:rPr>
        <w:t xml:space="preserve">брендированных автомобилей </w:t>
      </w:r>
      <w:r w:rsidRPr="00667D71">
        <w:rPr>
          <w:rFonts w:ascii="Times New Roman" w:hAnsi="Times New Roman" w:cs="Times New Roman"/>
          <w:sz w:val="28"/>
          <w:szCs w:val="28"/>
        </w:rPr>
        <w:t xml:space="preserve">и удобное расположение МПТ привлечет внимание жителей и послужит стимулом для тех, кто в обычной жизни не </w:t>
      </w:r>
      <w:r w:rsidR="003E567A" w:rsidRPr="00667D71">
        <w:rPr>
          <w:rFonts w:ascii="Times New Roman" w:hAnsi="Times New Roman" w:cs="Times New Roman"/>
          <w:sz w:val="28"/>
          <w:szCs w:val="28"/>
        </w:rPr>
        <w:t xml:space="preserve">задумывается о том, чтобы </w:t>
      </w:r>
      <w:r w:rsidR="00E10E4D" w:rsidRPr="00667D71">
        <w:rPr>
          <w:rFonts w:ascii="Times New Roman" w:hAnsi="Times New Roman" w:cs="Times New Roman"/>
          <w:sz w:val="28"/>
          <w:szCs w:val="28"/>
        </w:rPr>
        <w:t>сделать</w:t>
      </w:r>
      <w:r w:rsidR="003E567A" w:rsidRPr="00667D71">
        <w:rPr>
          <w:rFonts w:ascii="Times New Roman" w:hAnsi="Times New Roman" w:cs="Times New Roman"/>
          <w:sz w:val="28"/>
          <w:szCs w:val="28"/>
        </w:rPr>
        <w:t xml:space="preserve"> тест </w:t>
      </w:r>
      <w:r w:rsidRPr="00667D71">
        <w:rPr>
          <w:rFonts w:ascii="Times New Roman" w:hAnsi="Times New Roman" w:cs="Times New Roman"/>
          <w:sz w:val="28"/>
          <w:szCs w:val="28"/>
        </w:rPr>
        <w:t xml:space="preserve">на ВИЧ. </w:t>
      </w:r>
      <w:bookmarkStart w:id="1" w:name="_Hlk9518648"/>
      <w:r w:rsidR="003E567A" w:rsidRPr="00667D71">
        <w:rPr>
          <w:rFonts w:ascii="Times New Roman" w:hAnsi="Times New Roman" w:cs="Times New Roman"/>
          <w:sz w:val="28"/>
          <w:szCs w:val="28"/>
        </w:rPr>
        <w:t>Экспресс-т</w:t>
      </w:r>
      <w:r w:rsidR="00D10D12" w:rsidRPr="00667D71">
        <w:rPr>
          <w:rFonts w:ascii="Times New Roman" w:hAnsi="Times New Roman" w:cs="Times New Roman"/>
          <w:sz w:val="28"/>
          <w:szCs w:val="28"/>
        </w:rPr>
        <w:t xml:space="preserve">естирование сопровождается консультацией, в ходе которой специалисты </w:t>
      </w:r>
      <w:r w:rsidR="001C6633" w:rsidRPr="00667D71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="00D10D12" w:rsidRPr="00667D71">
        <w:rPr>
          <w:rFonts w:ascii="Times New Roman" w:hAnsi="Times New Roman" w:cs="Times New Roman"/>
          <w:sz w:val="28"/>
          <w:szCs w:val="28"/>
        </w:rPr>
        <w:t>расскажут о путях передачи вируса</w:t>
      </w:r>
      <w:r w:rsidR="001C6633" w:rsidRPr="00667D71">
        <w:rPr>
          <w:rFonts w:ascii="Times New Roman" w:hAnsi="Times New Roman" w:cs="Times New Roman"/>
          <w:sz w:val="28"/>
          <w:szCs w:val="28"/>
        </w:rPr>
        <w:t xml:space="preserve">, возможных </w:t>
      </w:r>
      <w:r w:rsidR="00D10D12" w:rsidRPr="00667D71">
        <w:rPr>
          <w:rFonts w:ascii="Times New Roman" w:hAnsi="Times New Roman" w:cs="Times New Roman"/>
          <w:sz w:val="28"/>
          <w:szCs w:val="28"/>
        </w:rPr>
        <w:t>риск</w:t>
      </w:r>
      <w:r w:rsidR="001C6633" w:rsidRPr="00667D71">
        <w:rPr>
          <w:rFonts w:ascii="Times New Roman" w:hAnsi="Times New Roman" w:cs="Times New Roman"/>
          <w:sz w:val="28"/>
          <w:szCs w:val="28"/>
        </w:rPr>
        <w:t>ах</w:t>
      </w:r>
      <w:r w:rsidR="00D10D12" w:rsidRPr="00667D71">
        <w:rPr>
          <w:rFonts w:ascii="Times New Roman" w:hAnsi="Times New Roman" w:cs="Times New Roman"/>
          <w:sz w:val="28"/>
          <w:szCs w:val="28"/>
        </w:rPr>
        <w:t xml:space="preserve"> в поведении и</w:t>
      </w:r>
      <w:r w:rsidR="001C6633" w:rsidRPr="00667D71">
        <w:rPr>
          <w:rFonts w:ascii="Times New Roman" w:hAnsi="Times New Roman" w:cs="Times New Roman"/>
          <w:sz w:val="28"/>
          <w:szCs w:val="28"/>
        </w:rPr>
        <w:t xml:space="preserve"> необходимости регулярного тестирования на ВИЧ</w:t>
      </w:r>
      <w:r w:rsidR="00D10D12" w:rsidRPr="00667D7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4FE98F91" w14:textId="77777777" w:rsidR="0027329B" w:rsidRPr="00667D71" w:rsidRDefault="001C6633" w:rsidP="00120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71">
        <w:rPr>
          <w:rFonts w:ascii="Times New Roman" w:hAnsi="Times New Roman" w:cs="Times New Roman"/>
          <w:sz w:val="28"/>
          <w:szCs w:val="28"/>
        </w:rPr>
        <w:t>Д</w:t>
      </w:r>
      <w:r w:rsidR="00120BD8" w:rsidRPr="00667D71">
        <w:rPr>
          <w:rFonts w:ascii="Times New Roman" w:hAnsi="Times New Roman" w:cs="Times New Roman"/>
          <w:sz w:val="28"/>
          <w:szCs w:val="28"/>
        </w:rPr>
        <w:t xml:space="preserve">ля медицинских специалистов первичного звена, инфекционистов и эпидемиологов </w:t>
      </w:r>
      <w:r w:rsidRPr="00667D71">
        <w:rPr>
          <w:rFonts w:ascii="Times New Roman" w:hAnsi="Times New Roman" w:cs="Times New Roman"/>
          <w:sz w:val="28"/>
          <w:szCs w:val="28"/>
        </w:rPr>
        <w:t xml:space="preserve">в городах проведения акции </w:t>
      </w:r>
      <w:r w:rsidR="00120BD8" w:rsidRPr="00667D71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Pr="00667D71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120BD8" w:rsidRPr="00667D71">
        <w:rPr>
          <w:rFonts w:ascii="Times New Roman" w:hAnsi="Times New Roman" w:cs="Times New Roman"/>
          <w:sz w:val="28"/>
          <w:szCs w:val="28"/>
        </w:rPr>
        <w:t xml:space="preserve">семинары, в ходе которых </w:t>
      </w:r>
      <w:r w:rsidRPr="00667D71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="00650F0B" w:rsidRPr="00667D71">
        <w:rPr>
          <w:rFonts w:ascii="Times New Roman" w:hAnsi="Times New Roman" w:cs="Times New Roman"/>
          <w:sz w:val="28"/>
          <w:szCs w:val="28"/>
        </w:rPr>
        <w:t>современные сведения по клиническим проявлениям ВИЧ/СПИДа, метод</w:t>
      </w:r>
      <w:r w:rsidRPr="00667D71">
        <w:rPr>
          <w:rFonts w:ascii="Times New Roman" w:hAnsi="Times New Roman" w:cs="Times New Roman"/>
          <w:sz w:val="28"/>
          <w:szCs w:val="28"/>
        </w:rPr>
        <w:t>ы</w:t>
      </w:r>
      <w:r w:rsidR="00650F0B" w:rsidRPr="00667D71">
        <w:rPr>
          <w:rFonts w:ascii="Times New Roman" w:hAnsi="Times New Roman" w:cs="Times New Roman"/>
          <w:sz w:val="28"/>
          <w:szCs w:val="28"/>
        </w:rPr>
        <w:t xml:space="preserve"> ранней диагностики и мотивировани</w:t>
      </w:r>
      <w:r w:rsidR="003659AF" w:rsidRPr="00667D71">
        <w:rPr>
          <w:rFonts w:ascii="Times New Roman" w:hAnsi="Times New Roman" w:cs="Times New Roman"/>
          <w:sz w:val="28"/>
          <w:szCs w:val="28"/>
        </w:rPr>
        <w:t>я</w:t>
      </w:r>
      <w:r w:rsidR="00650F0B" w:rsidRPr="00667D71">
        <w:rPr>
          <w:rFonts w:ascii="Times New Roman" w:hAnsi="Times New Roman" w:cs="Times New Roman"/>
          <w:sz w:val="28"/>
          <w:szCs w:val="28"/>
        </w:rPr>
        <w:t xml:space="preserve"> пациентов к обследованию на ВИЧ-инфекцию.</w:t>
      </w:r>
      <w:r w:rsidR="00120BD8" w:rsidRPr="00667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156948"/>
      <w:r w:rsidR="00834016" w:rsidRPr="00667D71">
        <w:rPr>
          <w:rFonts w:ascii="Times New Roman" w:hAnsi="Times New Roman" w:cs="Times New Roman"/>
          <w:sz w:val="28"/>
          <w:szCs w:val="28"/>
        </w:rPr>
        <w:t>Аудитории будут продемонстрированы обучающие</w:t>
      </w:r>
      <w:r w:rsidR="0027329B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834016" w:rsidRPr="00667D71">
        <w:rPr>
          <w:rFonts w:ascii="Times New Roman" w:hAnsi="Times New Roman" w:cs="Times New Roman"/>
          <w:sz w:val="28"/>
          <w:szCs w:val="28"/>
        </w:rPr>
        <w:t xml:space="preserve">фильмы, которые </w:t>
      </w:r>
      <w:r w:rsidR="0027329B" w:rsidRPr="00667D71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4A07D3" w:rsidRPr="00667D71">
        <w:rPr>
          <w:rFonts w:ascii="Times New Roman" w:hAnsi="Times New Roman" w:cs="Times New Roman"/>
          <w:sz w:val="28"/>
          <w:szCs w:val="28"/>
        </w:rPr>
        <w:t xml:space="preserve">грамотно вести диалог </w:t>
      </w:r>
      <w:r w:rsidR="00ED345F" w:rsidRPr="00667D71">
        <w:rPr>
          <w:rFonts w:ascii="Times New Roman" w:hAnsi="Times New Roman" w:cs="Times New Roman"/>
          <w:sz w:val="28"/>
          <w:szCs w:val="28"/>
        </w:rPr>
        <w:t xml:space="preserve">с пациентом </w:t>
      </w:r>
      <w:r w:rsidR="004A07D3" w:rsidRPr="00667D71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860247" w:rsidRPr="00667D71">
        <w:rPr>
          <w:rFonts w:ascii="Times New Roman" w:hAnsi="Times New Roman" w:cs="Times New Roman"/>
          <w:sz w:val="28"/>
          <w:szCs w:val="28"/>
        </w:rPr>
        <w:t>теста</w:t>
      </w:r>
      <w:r w:rsidR="004A07D3" w:rsidRPr="00667D71">
        <w:rPr>
          <w:rFonts w:ascii="Times New Roman" w:hAnsi="Times New Roman" w:cs="Times New Roman"/>
          <w:sz w:val="28"/>
          <w:szCs w:val="28"/>
        </w:rPr>
        <w:t xml:space="preserve"> на ВИЧ-инфекцию</w:t>
      </w:r>
      <w:bookmarkEnd w:id="2"/>
      <w:r w:rsidR="00834016" w:rsidRPr="00667D71">
        <w:rPr>
          <w:rFonts w:ascii="Times New Roman" w:hAnsi="Times New Roman" w:cs="Times New Roman"/>
          <w:sz w:val="28"/>
          <w:szCs w:val="28"/>
        </w:rPr>
        <w:t xml:space="preserve">. </w:t>
      </w:r>
      <w:r w:rsidR="00ED345F" w:rsidRPr="00667D71">
        <w:rPr>
          <w:rFonts w:ascii="Times New Roman" w:hAnsi="Times New Roman" w:cs="Times New Roman"/>
          <w:sz w:val="28"/>
          <w:szCs w:val="28"/>
        </w:rPr>
        <w:t>С</w:t>
      </w:r>
      <w:r w:rsidR="00B95B0F" w:rsidRPr="00667D71">
        <w:rPr>
          <w:rFonts w:ascii="Times New Roman" w:hAnsi="Times New Roman" w:cs="Times New Roman"/>
          <w:sz w:val="28"/>
          <w:szCs w:val="28"/>
        </w:rPr>
        <w:t>пециалист</w:t>
      </w:r>
      <w:r w:rsidR="00D64AB7" w:rsidRPr="00667D71">
        <w:rPr>
          <w:rFonts w:ascii="Times New Roman" w:hAnsi="Times New Roman" w:cs="Times New Roman"/>
          <w:sz w:val="28"/>
          <w:szCs w:val="28"/>
        </w:rPr>
        <w:t>ы</w:t>
      </w:r>
      <w:r w:rsidR="00B95B0F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D64AB7" w:rsidRPr="00667D71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B95B0F" w:rsidRPr="00667D71">
        <w:rPr>
          <w:rFonts w:ascii="Times New Roman" w:hAnsi="Times New Roman" w:cs="Times New Roman"/>
          <w:sz w:val="28"/>
          <w:szCs w:val="28"/>
        </w:rPr>
        <w:t xml:space="preserve">простые и доступные рекомендации по опровержению наиболее часто </w:t>
      </w:r>
      <w:r w:rsidR="00834016" w:rsidRPr="00667D71">
        <w:rPr>
          <w:rFonts w:ascii="Times New Roman" w:hAnsi="Times New Roman" w:cs="Times New Roman"/>
          <w:sz w:val="28"/>
          <w:szCs w:val="28"/>
        </w:rPr>
        <w:t>встречающи</w:t>
      </w:r>
      <w:r w:rsidR="00B95B0F" w:rsidRPr="00667D71">
        <w:rPr>
          <w:rFonts w:ascii="Times New Roman" w:hAnsi="Times New Roman" w:cs="Times New Roman"/>
          <w:sz w:val="28"/>
          <w:szCs w:val="28"/>
        </w:rPr>
        <w:t>хся</w:t>
      </w:r>
      <w:r w:rsidR="00834016" w:rsidRPr="00667D71">
        <w:rPr>
          <w:rFonts w:ascii="Times New Roman" w:hAnsi="Times New Roman" w:cs="Times New Roman"/>
          <w:sz w:val="28"/>
          <w:szCs w:val="28"/>
        </w:rPr>
        <w:t xml:space="preserve"> стереотип</w:t>
      </w:r>
      <w:r w:rsidR="00B95B0F" w:rsidRPr="00667D71">
        <w:rPr>
          <w:rFonts w:ascii="Times New Roman" w:hAnsi="Times New Roman" w:cs="Times New Roman"/>
          <w:sz w:val="28"/>
          <w:szCs w:val="28"/>
        </w:rPr>
        <w:t>ов</w:t>
      </w:r>
      <w:r w:rsidR="00834016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B95B0F" w:rsidRPr="00667D71">
        <w:rPr>
          <w:rFonts w:ascii="Times New Roman" w:hAnsi="Times New Roman" w:cs="Times New Roman"/>
          <w:sz w:val="28"/>
          <w:szCs w:val="28"/>
        </w:rPr>
        <w:t xml:space="preserve">о </w:t>
      </w:r>
      <w:r w:rsidR="00834016" w:rsidRPr="00667D71">
        <w:rPr>
          <w:rFonts w:ascii="Times New Roman" w:hAnsi="Times New Roman" w:cs="Times New Roman"/>
          <w:sz w:val="28"/>
          <w:szCs w:val="28"/>
        </w:rPr>
        <w:t>ВИЧ–инфекции</w:t>
      </w:r>
      <w:r w:rsidR="00CB0F1D" w:rsidRPr="00667D71">
        <w:rPr>
          <w:rFonts w:ascii="Times New Roman" w:hAnsi="Times New Roman" w:cs="Times New Roman"/>
          <w:sz w:val="28"/>
          <w:szCs w:val="28"/>
        </w:rPr>
        <w:t>.</w:t>
      </w:r>
    </w:p>
    <w:p w14:paraId="4E35821F" w14:textId="16ED793C" w:rsidR="00834016" w:rsidRDefault="00E16759" w:rsidP="00D1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71">
        <w:rPr>
          <w:rFonts w:ascii="Times New Roman" w:hAnsi="Times New Roman" w:cs="Times New Roman"/>
          <w:sz w:val="28"/>
          <w:szCs w:val="28"/>
        </w:rPr>
        <w:t xml:space="preserve">Всероссийская акция «Тест на ВИЧ: Экспедиция 2019» в </w:t>
      </w:r>
      <w:r w:rsidR="0015719A" w:rsidRPr="00667D71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1C6633" w:rsidRPr="00667D71">
        <w:rPr>
          <w:rFonts w:ascii="Times New Roman" w:hAnsi="Times New Roman" w:cs="Times New Roman"/>
          <w:sz w:val="28"/>
          <w:szCs w:val="28"/>
        </w:rPr>
        <w:t>завершится</w:t>
      </w:r>
      <w:r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15719A" w:rsidRPr="00667D71">
        <w:rPr>
          <w:rFonts w:ascii="Times New Roman" w:hAnsi="Times New Roman" w:cs="Times New Roman"/>
          <w:sz w:val="28"/>
          <w:szCs w:val="28"/>
        </w:rPr>
        <w:t>6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15719A" w:rsidRPr="00667D71">
        <w:rPr>
          <w:rFonts w:ascii="Times New Roman" w:hAnsi="Times New Roman" w:cs="Times New Roman"/>
          <w:sz w:val="28"/>
          <w:szCs w:val="28"/>
        </w:rPr>
        <w:t>августа</w:t>
      </w:r>
      <w:r w:rsidR="0021660A" w:rsidRPr="00667D71">
        <w:rPr>
          <w:rFonts w:ascii="Times New Roman" w:hAnsi="Times New Roman" w:cs="Times New Roman"/>
          <w:sz w:val="28"/>
          <w:szCs w:val="28"/>
        </w:rPr>
        <w:t>.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21660A" w:rsidRPr="00667D71">
        <w:rPr>
          <w:rFonts w:ascii="Times New Roman" w:hAnsi="Times New Roman" w:cs="Times New Roman"/>
          <w:sz w:val="28"/>
          <w:szCs w:val="28"/>
        </w:rPr>
        <w:t>В</w:t>
      </w:r>
      <w:r w:rsidR="005E165C" w:rsidRPr="00667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5C" w:rsidRPr="00667D71">
        <w:rPr>
          <w:rFonts w:ascii="Times New Roman" w:hAnsi="Times New Roman" w:cs="Times New Roman"/>
          <w:sz w:val="28"/>
          <w:szCs w:val="28"/>
        </w:rPr>
        <w:t>г.</w:t>
      </w:r>
      <w:r w:rsidR="0015719A" w:rsidRPr="00667D71">
        <w:rPr>
          <w:rFonts w:ascii="Times New Roman" w:hAnsi="Times New Roman" w:cs="Times New Roman"/>
          <w:sz w:val="28"/>
          <w:szCs w:val="28"/>
        </w:rPr>
        <w:t>Киров</w:t>
      </w:r>
      <w:proofErr w:type="spellEnd"/>
      <w:r w:rsidRPr="00667D71">
        <w:rPr>
          <w:rFonts w:ascii="Times New Roman" w:hAnsi="Times New Roman" w:cs="Times New Roman"/>
          <w:sz w:val="28"/>
          <w:szCs w:val="28"/>
        </w:rPr>
        <w:t>,</w:t>
      </w:r>
      <w:r w:rsidR="0021660A" w:rsidRPr="00667D71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закрытия</w:t>
      </w:r>
      <w:r w:rsidRPr="00667D7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080EFE" w:rsidRPr="00667D71">
        <w:rPr>
          <w:rFonts w:ascii="Times New Roman" w:hAnsi="Times New Roman" w:cs="Times New Roman"/>
          <w:sz w:val="28"/>
          <w:szCs w:val="28"/>
        </w:rPr>
        <w:t>озвучены</w:t>
      </w:r>
      <w:r w:rsidRPr="00667D71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15719A" w:rsidRPr="00667D71">
        <w:rPr>
          <w:rFonts w:ascii="Times New Roman" w:hAnsi="Times New Roman" w:cs="Times New Roman"/>
          <w:sz w:val="28"/>
          <w:szCs w:val="28"/>
        </w:rPr>
        <w:t>кировского</w:t>
      </w:r>
      <w:r w:rsidR="00CB0F1D" w:rsidRPr="00667D71">
        <w:rPr>
          <w:rFonts w:ascii="Times New Roman" w:hAnsi="Times New Roman" w:cs="Times New Roman"/>
          <w:sz w:val="28"/>
          <w:szCs w:val="28"/>
        </w:rPr>
        <w:t xml:space="preserve"> этапа акции</w:t>
      </w:r>
      <w:r w:rsidR="00141EF7" w:rsidRPr="00667D71">
        <w:rPr>
          <w:rFonts w:ascii="Times New Roman" w:hAnsi="Times New Roman" w:cs="Times New Roman"/>
          <w:sz w:val="28"/>
          <w:szCs w:val="28"/>
        </w:rPr>
        <w:t xml:space="preserve"> </w:t>
      </w:r>
      <w:r w:rsidR="00834016" w:rsidRPr="00667D71">
        <w:rPr>
          <w:rFonts w:ascii="Times New Roman" w:hAnsi="Times New Roman" w:cs="Times New Roman"/>
          <w:sz w:val="28"/>
          <w:szCs w:val="28"/>
        </w:rPr>
        <w:t xml:space="preserve">и его ключевые события. </w:t>
      </w:r>
    </w:p>
    <w:p w14:paraId="55D6D745" w14:textId="77777777" w:rsidR="00463431" w:rsidRPr="00667D71" w:rsidRDefault="00463431" w:rsidP="00D10D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3" w:name="_GoBack"/>
      <w:bookmarkEnd w:id="3"/>
      <w:r w:rsidRPr="00667D7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Время и место проведения тестирования:</w:t>
      </w:r>
    </w:p>
    <w:p w14:paraId="2E0D60F6" w14:textId="77777777" w:rsidR="003B688C" w:rsidRPr="00667D71" w:rsidRDefault="003B688C" w:rsidP="00D10D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F4372FA" w14:textId="7077CFE7" w:rsidR="00667D71" w:rsidRDefault="00584A11" w:rsidP="00667D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Указать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свое</w:t>
      </w:r>
      <w:proofErr w:type="spellEnd"/>
    </w:p>
    <w:p w14:paraId="45DDFE76" w14:textId="77777777" w:rsidR="00584A11" w:rsidRPr="00667D71" w:rsidRDefault="00584A11" w:rsidP="00667D71">
      <w:pPr>
        <w:spacing w:after="0" w:line="240" w:lineRule="auto"/>
        <w:jc w:val="both"/>
        <w:rPr>
          <w:sz w:val="28"/>
          <w:szCs w:val="28"/>
        </w:rPr>
      </w:pPr>
    </w:p>
    <w:p w14:paraId="599ECAEB" w14:textId="77777777" w:rsidR="00667D71" w:rsidRPr="00667D71" w:rsidRDefault="00667D71" w:rsidP="00667D7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14:paraId="66231B73" w14:textId="77777777" w:rsidR="00667D71" w:rsidRPr="00667D71" w:rsidRDefault="00667D71" w:rsidP="00D1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67D71" w:rsidRPr="00667D71" w:rsidSect="000C6B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BEF5" w14:textId="77777777" w:rsidR="007C50CD" w:rsidRDefault="007C50CD" w:rsidP="002A6E73">
      <w:pPr>
        <w:spacing w:after="0" w:line="240" w:lineRule="auto"/>
      </w:pPr>
      <w:r>
        <w:separator/>
      </w:r>
    </w:p>
  </w:endnote>
  <w:endnote w:type="continuationSeparator" w:id="0">
    <w:p w14:paraId="25369D88" w14:textId="77777777" w:rsidR="007C50CD" w:rsidRDefault="007C50CD" w:rsidP="002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277221"/>
      <w:docPartObj>
        <w:docPartGallery w:val="Page Numbers (Bottom of Page)"/>
        <w:docPartUnique/>
      </w:docPartObj>
    </w:sdtPr>
    <w:sdtEndPr/>
    <w:sdtContent>
      <w:p w14:paraId="40AFC6E1" w14:textId="77777777" w:rsidR="002A6E73" w:rsidRDefault="002A6E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11">
          <w:rPr>
            <w:noProof/>
          </w:rPr>
          <w:t>2</w:t>
        </w:r>
        <w:r>
          <w:fldChar w:fldCharType="end"/>
        </w:r>
      </w:p>
    </w:sdtContent>
  </w:sdt>
  <w:p w14:paraId="326D83ED" w14:textId="77777777" w:rsidR="002A6E73" w:rsidRDefault="002A6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8CC1A" w14:textId="77777777" w:rsidR="007C50CD" w:rsidRDefault="007C50CD" w:rsidP="002A6E73">
      <w:pPr>
        <w:spacing w:after="0" w:line="240" w:lineRule="auto"/>
      </w:pPr>
      <w:r>
        <w:separator/>
      </w:r>
    </w:p>
  </w:footnote>
  <w:footnote w:type="continuationSeparator" w:id="0">
    <w:p w14:paraId="1DE3EC8E" w14:textId="77777777" w:rsidR="007C50CD" w:rsidRDefault="007C50CD" w:rsidP="002A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418"/>
    <w:multiLevelType w:val="hybridMultilevel"/>
    <w:tmpl w:val="FD9C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21EA"/>
    <w:multiLevelType w:val="hybridMultilevel"/>
    <w:tmpl w:val="925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C"/>
    <w:rsid w:val="00003230"/>
    <w:rsid w:val="00010FF5"/>
    <w:rsid w:val="00041F94"/>
    <w:rsid w:val="00052A2A"/>
    <w:rsid w:val="00080EFE"/>
    <w:rsid w:val="000A0668"/>
    <w:rsid w:val="000A582E"/>
    <w:rsid w:val="000C3ABC"/>
    <w:rsid w:val="000C6BA2"/>
    <w:rsid w:val="000D0B47"/>
    <w:rsid w:val="000F31F2"/>
    <w:rsid w:val="000F488C"/>
    <w:rsid w:val="00112CAC"/>
    <w:rsid w:val="00120BD8"/>
    <w:rsid w:val="00123739"/>
    <w:rsid w:val="001310E9"/>
    <w:rsid w:val="00134441"/>
    <w:rsid w:val="00141EF7"/>
    <w:rsid w:val="0015719A"/>
    <w:rsid w:val="001636D9"/>
    <w:rsid w:val="00172DBD"/>
    <w:rsid w:val="001853A0"/>
    <w:rsid w:val="00190CEE"/>
    <w:rsid w:val="001A5F2C"/>
    <w:rsid w:val="001B1BCC"/>
    <w:rsid w:val="001B7533"/>
    <w:rsid w:val="001C6633"/>
    <w:rsid w:val="001D4E33"/>
    <w:rsid w:val="001D5492"/>
    <w:rsid w:val="001F1103"/>
    <w:rsid w:val="0021660A"/>
    <w:rsid w:val="002178DE"/>
    <w:rsid w:val="0022401F"/>
    <w:rsid w:val="00235CAC"/>
    <w:rsid w:val="00263BB7"/>
    <w:rsid w:val="0027329B"/>
    <w:rsid w:val="0028431C"/>
    <w:rsid w:val="002A6E73"/>
    <w:rsid w:val="002C01E6"/>
    <w:rsid w:val="002C690C"/>
    <w:rsid w:val="002D0029"/>
    <w:rsid w:val="002D22DF"/>
    <w:rsid w:val="00344916"/>
    <w:rsid w:val="003560DF"/>
    <w:rsid w:val="003659AF"/>
    <w:rsid w:val="003A067D"/>
    <w:rsid w:val="003A77E5"/>
    <w:rsid w:val="003B688C"/>
    <w:rsid w:val="003D14BD"/>
    <w:rsid w:val="003D1ABB"/>
    <w:rsid w:val="003E2DB2"/>
    <w:rsid w:val="003E567A"/>
    <w:rsid w:val="003F293D"/>
    <w:rsid w:val="003F3E18"/>
    <w:rsid w:val="00422FC2"/>
    <w:rsid w:val="00455494"/>
    <w:rsid w:val="00463431"/>
    <w:rsid w:val="00472B22"/>
    <w:rsid w:val="00480C92"/>
    <w:rsid w:val="00497E50"/>
    <w:rsid w:val="004A07D3"/>
    <w:rsid w:val="004B6187"/>
    <w:rsid w:val="004D00D4"/>
    <w:rsid w:val="004D15C4"/>
    <w:rsid w:val="004F7596"/>
    <w:rsid w:val="00540012"/>
    <w:rsid w:val="0054227F"/>
    <w:rsid w:val="00557EAF"/>
    <w:rsid w:val="00566279"/>
    <w:rsid w:val="005705F7"/>
    <w:rsid w:val="00581250"/>
    <w:rsid w:val="00584A11"/>
    <w:rsid w:val="005B2D72"/>
    <w:rsid w:val="005C4627"/>
    <w:rsid w:val="005C5187"/>
    <w:rsid w:val="005E165C"/>
    <w:rsid w:val="00600C4E"/>
    <w:rsid w:val="00620D60"/>
    <w:rsid w:val="00650F0B"/>
    <w:rsid w:val="00664456"/>
    <w:rsid w:val="00667D71"/>
    <w:rsid w:val="00672B05"/>
    <w:rsid w:val="006A2A4E"/>
    <w:rsid w:val="006D655D"/>
    <w:rsid w:val="006E7699"/>
    <w:rsid w:val="00731C9F"/>
    <w:rsid w:val="00731F3F"/>
    <w:rsid w:val="00744BA1"/>
    <w:rsid w:val="00782CAA"/>
    <w:rsid w:val="007A29AC"/>
    <w:rsid w:val="007C4A1F"/>
    <w:rsid w:val="007C50CD"/>
    <w:rsid w:val="007E5400"/>
    <w:rsid w:val="007F295B"/>
    <w:rsid w:val="00805D6D"/>
    <w:rsid w:val="0081060C"/>
    <w:rsid w:val="0083215F"/>
    <w:rsid w:val="00834016"/>
    <w:rsid w:val="008568FC"/>
    <w:rsid w:val="00860247"/>
    <w:rsid w:val="008C0DFD"/>
    <w:rsid w:val="008E6B54"/>
    <w:rsid w:val="0092639D"/>
    <w:rsid w:val="00951AE7"/>
    <w:rsid w:val="009605C1"/>
    <w:rsid w:val="00963E36"/>
    <w:rsid w:val="0097610F"/>
    <w:rsid w:val="009C3ADA"/>
    <w:rsid w:val="009E15D1"/>
    <w:rsid w:val="00A0483A"/>
    <w:rsid w:val="00A22F48"/>
    <w:rsid w:val="00A24802"/>
    <w:rsid w:val="00A27B3D"/>
    <w:rsid w:val="00A42FEE"/>
    <w:rsid w:val="00A44FDF"/>
    <w:rsid w:val="00A764A8"/>
    <w:rsid w:val="00A90993"/>
    <w:rsid w:val="00A971CB"/>
    <w:rsid w:val="00AB19E1"/>
    <w:rsid w:val="00AC3F9A"/>
    <w:rsid w:val="00AF019D"/>
    <w:rsid w:val="00B46FE9"/>
    <w:rsid w:val="00B579C4"/>
    <w:rsid w:val="00B67714"/>
    <w:rsid w:val="00B7282F"/>
    <w:rsid w:val="00B75FB6"/>
    <w:rsid w:val="00B863C0"/>
    <w:rsid w:val="00B95B0F"/>
    <w:rsid w:val="00BA7120"/>
    <w:rsid w:val="00BC04EA"/>
    <w:rsid w:val="00BC67B7"/>
    <w:rsid w:val="00BC6871"/>
    <w:rsid w:val="00BD5C81"/>
    <w:rsid w:val="00BF0922"/>
    <w:rsid w:val="00BF57DE"/>
    <w:rsid w:val="00C331C2"/>
    <w:rsid w:val="00C90526"/>
    <w:rsid w:val="00CB0F1D"/>
    <w:rsid w:val="00CB2B7F"/>
    <w:rsid w:val="00CC387A"/>
    <w:rsid w:val="00CC50AE"/>
    <w:rsid w:val="00CF082F"/>
    <w:rsid w:val="00D10D12"/>
    <w:rsid w:val="00D15D22"/>
    <w:rsid w:val="00D16A17"/>
    <w:rsid w:val="00D44553"/>
    <w:rsid w:val="00D64AB7"/>
    <w:rsid w:val="00D72F08"/>
    <w:rsid w:val="00D828E6"/>
    <w:rsid w:val="00D842E7"/>
    <w:rsid w:val="00D86BB6"/>
    <w:rsid w:val="00DD0652"/>
    <w:rsid w:val="00DF7D4F"/>
    <w:rsid w:val="00E10E4D"/>
    <w:rsid w:val="00E15E43"/>
    <w:rsid w:val="00E16759"/>
    <w:rsid w:val="00E206C8"/>
    <w:rsid w:val="00E300FA"/>
    <w:rsid w:val="00E50EF4"/>
    <w:rsid w:val="00E770C9"/>
    <w:rsid w:val="00E808E6"/>
    <w:rsid w:val="00EA2193"/>
    <w:rsid w:val="00EC1870"/>
    <w:rsid w:val="00EC6EC5"/>
    <w:rsid w:val="00ED345F"/>
    <w:rsid w:val="00F03263"/>
    <w:rsid w:val="00F23D01"/>
    <w:rsid w:val="00F37585"/>
    <w:rsid w:val="00F465BD"/>
    <w:rsid w:val="00F866BA"/>
    <w:rsid w:val="00F87A9A"/>
    <w:rsid w:val="00FB6FA0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4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E73"/>
  </w:style>
  <w:style w:type="paragraph" w:styleId="a7">
    <w:name w:val="footer"/>
    <w:basedOn w:val="a"/>
    <w:link w:val="a8"/>
    <w:uiPriority w:val="99"/>
    <w:unhideWhenUsed/>
    <w:rsid w:val="002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E73"/>
  </w:style>
  <w:style w:type="character" w:styleId="a9">
    <w:name w:val="annotation reference"/>
    <w:basedOn w:val="a0"/>
    <w:uiPriority w:val="99"/>
    <w:semiHidden/>
    <w:unhideWhenUsed/>
    <w:rsid w:val="008106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6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6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6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6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4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E73"/>
  </w:style>
  <w:style w:type="paragraph" w:styleId="a7">
    <w:name w:val="footer"/>
    <w:basedOn w:val="a"/>
    <w:link w:val="a8"/>
    <w:uiPriority w:val="99"/>
    <w:unhideWhenUsed/>
    <w:rsid w:val="002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E73"/>
  </w:style>
  <w:style w:type="character" w:styleId="a9">
    <w:name w:val="annotation reference"/>
    <w:basedOn w:val="a0"/>
    <w:uiPriority w:val="99"/>
    <w:semiHidden/>
    <w:unhideWhenUsed/>
    <w:rsid w:val="008106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6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6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6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6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Innavi</dc:creator>
  <cp:lastModifiedBy>PROFOTDEL E S</cp:lastModifiedBy>
  <cp:revision>6</cp:revision>
  <cp:lastPrinted>2019-05-29T10:51:00Z</cp:lastPrinted>
  <dcterms:created xsi:type="dcterms:W3CDTF">2019-07-03T15:41:00Z</dcterms:created>
  <dcterms:modified xsi:type="dcterms:W3CDTF">2019-07-19T10:31:00Z</dcterms:modified>
</cp:coreProperties>
</file>